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C09F" w14:textId="070E1632" w:rsidR="00421A85" w:rsidRDefault="004E5D2B" w:rsidP="00803DDE">
      <w:pPr>
        <w:jc w:val="center"/>
        <w:rPr>
          <w:b/>
          <w:color w:val="000000" w:themeColor="text1"/>
          <w:sz w:val="48"/>
          <w:szCs w:val="48"/>
          <w:u w:val="single"/>
        </w:rPr>
      </w:pPr>
      <w:r>
        <w:rPr>
          <w:b/>
          <w:noProof/>
          <w:color w:val="000000" w:themeColor="text1"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 wp14:anchorId="4251E260" wp14:editId="47F281E6">
            <wp:simplePos x="0" y="0"/>
            <wp:positionH relativeFrom="margin">
              <wp:posOffset>2122805</wp:posOffset>
            </wp:positionH>
            <wp:positionV relativeFrom="paragraph">
              <wp:posOffset>-142875</wp:posOffset>
            </wp:positionV>
            <wp:extent cx="2400300" cy="158442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584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C3BB9D" w14:textId="77777777" w:rsidR="004E5D2B" w:rsidRDefault="004E5D2B" w:rsidP="00803DDE">
      <w:pPr>
        <w:jc w:val="center"/>
        <w:rPr>
          <w:b/>
          <w:color w:val="000000" w:themeColor="text1"/>
          <w:sz w:val="36"/>
          <w:szCs w:val="36"/>
          <w:u w:val="single"/>
        </w:rPr>
      </w:pPr>
    </w:p>
    <w:p w14:paraId="16202489" w14:textId="77777777" w:rsidR="004E5D2B" w:rsidRDefault="004E5D2B" w:rsidP="00803DDE">
      <w:pPr>
        <w:jc w:val="center"/>
        <w:rPr>
          <w:b/>
          <w:color w:val="000000" w:themeColor="text1"/>
          <w:sz w:val="36"/>
          <w:szCs w:val="36"/>
          <w:u w:val="single"/>
        </w:rPr>
      </w:pPr>
    </w:p>
    <w:p w14:paraId="49F0F898" w14:textId="77777777" w:rsidR="00F958DE" w:rsidRDefault="00F958DE" w:rsidP="004E5D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4185D967" w14:textId="4EA5CE87" w:rsidR="00F958DE" w:rsidRDefault="004E5D2B" w:rsidP="004E5D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SAFEGUARDING CONCERNS – </w:t>
      </w:r>
    </w:p>
    <w:p w14:paraId="2609A727" w14:textId="7F086237" w:rsidR="004E5D2B" w:rsidRDefault="004E5D2B" w:rsidP="004E5D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IMPORTANT</w:t>
      </w:r>
      <w:r w:rsidR="00F958DE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INFORMATION FOR PARENTS &amp; CARERS</w:t>
      </w:r>
    </w:p>
    <w:p w14:paraId="5568AF58" w14:textId="77777777" w:rsidR="004E5D2B" w:rsidRDefault="004E5D2B" w:rsidP="004E5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48A82682" w14:textId="6DFE6555" w:rsidR="004E5D2B" w:rsidRPr="004E5D2B" w:rsidRDefault="00126389" w:rsidP="004E5D2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In an emergency</w:t>
      </w:r>
      <w:r w:rsidR="004E5D2B" w:rsidRPr="004E5D2B">
        <w:rPr>
          <w:rFonts w:cstheme="minorHAnsi"/>
          <w:sz w:val="32"/>
          <w:szCs w:val="32"/>
        </w:rPr>
        <w:t>, call 999</w:t>
      </w:r>
      <w:r w:rsidR="004E5D2B" w:rsidRPr="004E5D2B">
        <w:rPr>
          <w:rFonts w:cstheme="minorHAnsi"/>
          <w:sz w:val="32"/>
          <w:szCs w:val="32"/>
        </w:rPr>
        <w:t>.</w:t>
      </w:r>
    </w:p>
    <w:p w14:paraId="3C8929C8" w14:textId="7514BD30" w:rsidR="004E5D2B" w:rsidRPr="00B6706A" w:rsidRDefault="004E5D2B" w:rsidP="004E5D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30A0"/>
          <w:sz w:val="32"/>
          <w:szCs w:val="32"/>
        </w:rPr>
      </w:pPr>
    </w:p>
    <w:p w14:paraId="77BEFA34" w14:textId="7D886D32" w:rsidR="004E5D2B" w:rsidRPr="00B6706A" w:rsidRDefault="004E5D2B" w:rsidP="004E5D2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7030A0"/>
          <w:sz w:val="32"/>
          <w:szCs w:val="32"/>
        </w:rPr>
      </w:pPr>
      <w:r w:rsidRPr="00B6706A">
        <w:rPr>
          <w:rFonts w:cstheme="minorHAnsi"/>
          <w:b/>
          <w:bCs/>
          <w:color w:val="7030A0"/>
          <w:sz w:val="32"/>
          <w:szCs w:val="32"/>
        </w:rPr>
        <w:t>Worried about a child?</w:t>
      </w:r>
    </w:p>
    <w:p w14:paraId="14A22D8F" w14:textId="0063F927" w:rsidR="004E5D2B" w:rsidRPr="00B6706A" w:rsidRDefault="004E5D2B" w:rsidP="001263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15C92C44" w14:textId="1DD76278" w:rsidR="004E5D2B" w:rsidRPr="00126389" w:rsidRDefault="004E5D2B" w:rsidP="004E5D2B">
      <w:pPr>
        <w:jc w:val="center"/>
        <w:rPr>
          <w:rFonts w:cstheme="minorHAnsi"/>
          <w:b/>
          <w:sz w:val="36"/>
          <w:szCs w:val="36"/>
        </w:rPr>
      </w:pPr>
      <w:r w:rsidRPr="00126389">
        <w:rPr>
          <w:rFonts w:cstheme="minorHAnsi"/>
          <w:b/>
          <w:sz w:val="36"/>
          <w:szCs w:val="36"/>
        </w:rPr>
        <w:t xml:space="preserve">Birmingham </w:t>
      </w:r>
      <w:r w:rsidRPr="00126389">
        <w:rPr>
          <w:rFonts w:cstheme="minorHAnsi"/>
          <w:b/>
          <w:sz w:val="36"/>
          <w:szCs w:val="36"/>
        </w:rPr>
        <w:t>Children</w:t>
      </w:r>
      <w:r w:rsidRPr="00126389">
        <w:rPr>
          <w:rFonts w:cstheme="minorHAnsi"/>
          <w:b/>
          <w:sz w:val="36"/>
          <w:szCs w:val="36"/>
        </w:rPr>
        <w:t>’s</w:t>
      </w:r>
      <w:r w:rsidRPr="00126389">
        <w:rPr>
          <w:rFonts w:cstheme="minorHAnsi"/>
          <w:b/>
          <w:sz w:val="36"/>
          <w:szCs w:val="36"/>
        </w:rPr>
        <w:t xml:space="preserve"> Advice and Support Service (CASS)</w:t>
      </w:r>
    </w:p>
    <w:p w14:paraId="61B3DC56" w14:textId="3A39D83E" w:rsidR="004E5D2B" w:rsidRPr="00F958DE" w:rsidRDefault="00126389" w:rsidP="004E5D2B">
      <w:pPr>
        <w:jc w:val="center"/>
        <w:rPr>
          <w:rFonts w:cstheme="minorHAnsi"/>
          <w:b/>
          <w:color w:val="7030A0"/>
          <w:sz w:val="28"/>
          <w:szCs w:val="28"/>
        </w:rPr>
      </w:pPr>
      <w:r w:rsidRPr="00F958DE">
        <w:rPr>
          <w:rFonts w:cstheme="minorHAnsi"/>
          <w:b/>
          <w:color w:val="7030A0"/>
          <w:sz w:val="28"/>
          <w:szCs w:val="28"/>
        </w:rPr>
        <w:t xml:space="preserve">Phone: </w:t>
      </w:r>
      <w:r w:rsidR="004E5D2B" w:rsidRPr="00F958DE">
        <w:rPr>
          <w:rFonts w:cstheme="minorHAnsi"/>
          <w:b/>
          <w:color w:val="7030A0"/>
          <w:sz w:val="28"/>
          <w:szCs w:val="28"/>
        </w:rPr>
        <w:t xml:space="preserve">0121 303 1888 </w:t>
      </w:r>
    </w:p>
    <w:p w14:paraId="193D483E" w14:textId="75C754A6" w:rsidR="00126389" w:rsidRPr="00F958DE" w:rsidRDefault="004E5D2B" w:rsidP="0012638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F958DE">
        <w:rPr>
          <w:sz w:val="26"/>
          <w:szCs w:val="26"/>
        </w:rPr>
        <w:t>Monday to Thursday: 8:45am</w:t>
      </w:r>
      <w:r w:rsidR="00126389" w:rsidRPr="00F958DE">
        <w:rPr>
          <w:sz w:val="26"/>
          <w:szCs w:val="26"/>
        </w:rPr>
        <w:t xml:space="preserve"> to 5:15pm / Friday: 8:45am – 4:15pm</w:t>
      </w:r>
    </w:p>
    <w:p w14:paraId="2853E23C" w14:textId="77777777" w:rsidR="00126389" w:rsidRPr="00126389" w:rsidRDefault="00126389" w:rsidP="004E5D2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671FD83" w14:textId="351AEC3E" w:rsidR="004E5D2B" w:rsidRPr="00126389" w:rsidRDefault="004E5D2B" w:rsidP="001263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26389">
        <w:rPr>
          <w:rFonts w:cstheme="minorHAnsi"/>
          <w:b/>
          <w:bCs/>
          <w:sz w:val="28"/>
          <w:szCs w:val="28"/>
        </w:rPr>
        <w:t>Out of hours (emergency duty team):</w:t>
      </w:r>
    </w:p>
    <w:p w14:paraId="64E5D532" w14:textId="77777777" w:rsidR="00126389" w:rsidRPr="00F958DE" w:rsidRDefault="00126389" w:rsidP="00126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7030A0"/>
          <w:sz w:val="24"/>
          <w:szCs w:val="24"/>
        </w:rPr>
      </w:pPr>
    </w:p>
    <w:p w14:paraId="0E177212" w14:textId="77777777" w:rsidR="004E5D2B" w:rsidRPr="00F958DE" w:rsidRDefault="004E5D2B" w:rsidP="001263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7030A0"/>
          <w:sz w:val="28"/>
          <w:szCs w:val="28"/>
        </w:rPr>
      </w:pPr>
      <w:r w:rsidRPr="00F958DE">
        <w:rPr>
          <w:rFonts w:cstheme="minorHAnsi"/>
          <w:b/>
          <w:color w:val="7030A0"/>
          <w:sz w:val="28"/>
          <w:szCs w:val="28"/>
        </w:rPr>
        <w:t>Phone: 0121 675 4806</w:t>
      </w:r>
    </w:p>
    <w:p w14:paraId="4C5DBD2F" w14:textId="77777777" w:rsidR="00126389" w:rsidRDefault="00126389" w:rsidP="00126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57BC537" w14:textId="3E98409B" w:rsidR="004E5D2B" w:rsidRPr="00B6706A" w:rsidRDefault="004E5D2B" w:rsidP="0012638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B6706A">
        <w:rPr>
          <w:sz w:val="26"/>
          <w:szCs w:val="26"/>
        </w:rPr>
        <w:t xml:space="preserve">If you have any concerns about a child's safety or wellbeing, please speak to </w:t>
      </w:r>
      <w:r w:rsidR="00126389" w:rsidRPr="00B6706A">
        <w:rPr>
          <w:sz w:val="26"/>
          <w:szCs w:val="26"/>
        </w:rPr>
        <w:t xml:space="preserve">our </w:t>
      </w:r>
      <w:r w:rsidRPr="00B6706A">
        <w:rPr>
          <w:sz w:val="26"/>
          <w:szCs w:val="26"/>
        </w:rPr>
        <w:t>Designated Safeguarding Lead (DSL) or contact the numbers above.</w:t>
      </w:r>
    </w:p>
    <w:p w14:paraId="71F34DED" w14:textId="1E017237" w:rsidR="00126389" w:rsidRPr="00B6706A" w:rsidRDefault="00126389" w:rsidP="00126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3B426F62" w14:textId="77777777" w:rsidR="00126389" w:rsidRPr="00B6706A" w:rsidRDefault="00126389" w:rsidP="00126389">
      <w:pPr>
        <w:jc w:val="center"/>
        <w:rPr>
          <w:sz w:val="26"/>
          <w:szCs w:val="26"/>
        </w:rPr>
      </w:pPr>
      <w:r w:rsidRPr="00B6706A">
        <w:rPr>
          <w:sz w:val="26"/>
          <w:szCs w:val="26"/>
        </w:rPr>
        <w:t>Designated Safeguarding Lead-Samantha Richards (Executive Head Teacher)</w:t>
      </w:r>
    </w:p>
    <w:p w14:paraId="7EB7E1FB" w14:textId="77777777" w:rsidR="00126389" w:rsidRPr="00B6706A" w:rsidRDefault="00126389" w:rsidP="00126389">
      <w:pPr>
        <w:jc w:val="center"/>
        <w:rPr>
          <w:sz w:val="26"/>
          <w:szCs w:val="26"/>
        </w:rPr>
      </w:pPr>
      <w:r w:rsidRPr="00B6706A">
        <w:rPr>
          <w:sz w:val="26"/>
          <w:szCs w:val="26"/>
        </w:rPr>
        <w:t>Deputy Safeguarding Lead –Janine Maidment (Senior Nursery Manager)</w:t>
      </w:r>
    </w:p>
    <w:p w14:paraId="14A9936F" w14:textId="58F2D771" w:rsidR="00421A85" w:rsidRPr="00F958DE" w:rsidRDefault="00803DDE" w:rsidP="00803DDE">
      <w:pPr>
        <w:jc w:val="center"/>
        <w:rPr>
          <w:rFonts w:cstheme="minorHAnsi"/>
          <w:b/>
          <w:sz w:val="36"/>
          <w:szCs w:val="36"/>
        </w:rPr>
      </w:pPr>
      <w:r w:rsidRPr="00F958DE">
        <w:rPr>
          <w:rFonts w:cstheme="minorHAnsi"/>
          <w:b/>
          <w:sz w:val="36"/>
          <w:szCs w:val="36"/>
        </w:rPr>
        <w:t>Local Authority Designated Office</w:t>
      </w:r>
      <w:r w:rsidR="00421A85" w:rsidRPr="00F958DE">
        <w:rPr>
          <w:rFonts w:cstheme="minorHAnsi"/>
          <w:b/>
          <w:sz w:val="36"/>
          <w:szCs w:val="36"/>
        </w:rPr>
        <w:t>r (LADO)</w:t>
      </w:r>
    </w:p>
    <w:p w14:paraId="2EF80666" w14:textId="4E9BDC82" w:rsidR="00126389" w:rsidRPr="00B6706A" w:rsidRDefault="00126389" w:rsidP="00803DDE">
      <w:pPr>
        <w:jc w:val="center"/>
        <w:rPr>
          <w:sz w:val="24"/>
          <w:szCs w:val="24"/>
        </w:rPr>
      </w:pPr>
      <w:r w:rsidRPr="00B6706A">
        <w:rPr>
          <w:sz w:val="24"/>
          <w:szCs w:val="24"/>
        </w:rPr>
        <w:t>The role of the LADO is to coordinate and oversee allegations against people who work with children. </w:t>
      </w:r>
    </w:p>
    <w:p w14:paraId="4889B78E" w14:textId="77777777" w:rsidR="00803DDE" w:rsidRPr="00F958DE" w:rsidRDefault="00951954" w:rsidP="00421A85">
      <w:pPr>
        <w:jc w:val="center"/>
        <w:rPr>
          <w:rFonts w:cstheme="minorHAnsi"/>
          <w:b/>
          <w:color w:val="7030A0"/>
          <w:sz w:val="28"/>
          <w:szCs w:val="28"/>
        </w:rPr>
      </w:pPr>
      <w:r w:rsidRPr="00F958DE">
        <w:rPr>
          <w:rFonts w:cstheme="minorHAnsi"/>
          <w:b/>
          <w:color w:val="7030A0"/>
          <w:sz w:val="28"/>
          <w:szCs w:val="28"/>
        </w:rPr>
        <w:t>0121 675 1669</w:t>
      </w:r>
    </w:p>
    <w:p w14:paraId="66539F32" w14:textId="4499861F" w:rsidR="00421A85" w:rsidRPr="00B6706A" w:rsidRDefault="00803DDE" w:rsidP="00803DDE">
      <w:pPr>
        <w:jc w:val="center"/>
        <w:rPr>
          <w:rFonts w:cstheme="minorHAnsi"/>
          <w:b/>
          <w:sz w:val="36"/>
          <w:szCs w:val="36"/>
        </w:rPr>
      </w:pPr>
      <w:r w:rsidRPr="00B6706A">
        <w:rPr>
          <w:rFonts w:cstheme="minorHAnsi"/>
          <w:b/>
          <w:sz w:val="36"/>
          <w:szCs w:val="36"/>
        </w:rPr>
        <w:t xml:space="preserve">OFSTED </w:t>
      </w:r>
    </w:p>
    <w:p w14:paraId="2E772569" w14:textId="49193175" w:rsidR="00803DDE" w:rsidRPr="00F958DE" w:rsidRDefault="00803DDE" w:rsidP="00B6706A">
      <w:pPr>
        <w:jc w:val="center"/>
        <w:rPr>
          <w:sz w:val="26"/>
          <w:szCs w:val="26"/>
        </w:rPr>
      </w:pPr>
      <w:r w:rsidRPr="00F958DE">
        <w:rPr>
          <w:rFonts w:cstheme="minorHAnsi"/>
          <w:b/>
          <w:bCs/>
          <w:sz w:val="28"/>
          <w:szCs w:val="28"/>
        </w:rPr>
        <w:t>enquiries@ofsted.gov.uk or </w:t>
      </w:r>
      <w:r w:rsidRPr="00F958DE">
        <w:rPr>
          <w:rFonts w:cstheme="minorHAnsi"/>
          <w:b/>
          <w:bCs/>
          <w:color w:val="7030A0"/>
          <w:sz w:val="28"/>
          <w:szCs w:val="28"/>
        </w:rPr>
        <w:t>0300 123 4666</w:t>
      </w:r>
      <w:r w:rsidR="00F958DE" w:rsidRPr="00F958DE">
        <w:rPr>
          <w:color w:val="7030A0"/>
          <w:sz w:val="26"/>
          <w:szCs w:val="26"/>
        </w:rPr>
        <w:t xml:space="preserve"> </w:t>
      </w:r>
      <w:r w:rsidR="00F958DE" w:rsidRPr="00F958DE">
        <w:rPr>
          <w:sz w:val="26"/>
          <w:szCs w:val="26"/>
        </w:rPr>
        <w:t>(see separate Ofsted poster)</w:t>
      </w:r>
    </w:p>
    <w:p w14:paraId="2BE3093C" w14:textId="5E9F226F" w:rsidR="00951954" w:rsidRPr="00421A85" w:rsidRDefault="00803DDE" w:rsidP="00803DDE">
      <w:pPr>
        <w:jc w:val="center"/>
        <w:rPr>
          <w:b/>
          <w:sz w:val="24"/>
          <w:szCs w:val="24"/>
        </w:rPr>
      </w:pPr>
      <w:r w:rsidRPr="00421A85">
        <w:rPr>
          <w:b/>
          <w:sz w:val="24"/>
          <w:szCs w:val="24"/>
        </w:rPr>
        <w:t xml:space="preserve"> </w:t>
      </w:r>
      <w:r w:rsidRPr="00B6706A">
        <w:rPr>
          <w:rFonts w:cstheme="minorHAnsi"/>
          <w:b/>
          <w:sz w:val="36"/>
          <w:szCs w:val="36"/>
        </w:rPr>
        <w:t>Complaints Procedure</w:t>
      </w:r>
      <w:r w:rsidRPr="00421A85">
        <w:rPr>
          <w:b/>
          <w:sz w:val="24"/>
          <w:szCs w:val="24"/>
        </w:rPr>
        <w:t xml:space="preserve"> </w:t>
      </w:r>
    </w:p>
    <w:p w14:paraId="709E3575" w14:textId="7FEDBD70" w:rsidR="00F958DE" w:rsidRDefault="00F958DE" w:rsidP="00F958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Can be found here:</w:t>
      </w:r>
      <w:r w:rsidR="00951954" w:rsidRPr="00421A85">
        <w:rPr>
          <w:b/>
          <w:sz w:val="24"/>
          <w:szCs w:val="24"/>
        </w:rPr>
        <w:t xml:space="preserve"> Birmingham Federation of Maintained Nursery School’s W</w:t>
      </w:r>
      <w:r w:rsidR="00803DDE" w:rsidRPr="00421A85">
        <w:rPr>
          <w:b/>
          <w:sz w:val="24"/>
          <w:szCs w:val="24"/>
        </w:rPr>
        <w:t>ebsite</w:t>
      </w:r>
    </w:p>
    <w:p w14:paraId="7C85F7D2" w14:textId="440AE273" w:rsidR="00F958DE" w:rsidRPr="00F958DE" w:rsidRDefault="00F958DE" w:rsidP="00F958DE">
      <w:pPr>
        <w:jc w:val="center"/>
        <w:rPr>
          <w:b/>
          <w:bCs/>
          <w:color w:val="7030A0"/>
          <w:sz w:val="26"/>
          <w:szCs w:val="26"/>
        </w:rPr>
      </w:pPr>
      <w:hyperlink r:id="rId5" w:history="1">
        <w:r w:rsidRPr="00F958DE">
          <w:rPr>
            <w:rStyle w:val="Hyperlink"/>
            <w:b/>
            <w:bCs/>
            <w:color w:val="7030A0"/>
            <w:sz w:val="26"/>
            <w:szCs w:val="26"/>
          </w:rPr>
          <w:t>https://bfmns.sch.life/Page/Detail/policies-1</w:t>
        </w:r>
      </w:hyperlink>
    </w:p>
    <w:sectPr w:rsidR="00F958DE" w:rsidRPr="00F958DE" w:rsidSect="00F958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DE"/>
    <w:rsid w:val="00126389"/>
    <w:rsid w:val="00421A85"/>
    <w:rsid w:val="004E5D2B"/>
    <w:rsid w:val="00803DDE"/>
    <w:rsid w:val="00951954"/>
    <w:rsid w:val="009A6606"/>
    <w:rsid w:val="00B6706A"/>
    <w:rsid w:val="00CB14E6"/>
    <w:rsid w:val="00F9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4133C"/>
  <w15:chartTrackingRefBased/>
  <w15:docId w15:val="{8FEE0BD3-1FF9-4212-8F0D-C9542780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stkn">
    <w:name w:val="gs_tkn"/>
    <w:basedOn w:val="DefaultParagraphFont"/>
    <w:rsid w:val="00803DDE"/>
  </w:style>
  <w:style w:type="character" w:styleId="Hyperlink">
    <w:name w:val="Hyperlink"/>
    <w:basedOn w:val="DefaultParagraphFont"/>
    <w:uiPriority w:val="99"/>
    <w:semiHidden/>
    <w:unhideWhenUsed/>
    <w:rsid w:val="009519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fmns.sch.life/Page/Detail/policies-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Maidment Janine</dc:creator>
  <cp:keywords/>
  <dc:description/>
  <cp:lastModifiedBy>Samantha Richards</cp:lastModifiedBy>
  <cp:revision>3</cp:revision>
  <cp:lastPrinted>2026-06-12T12:53:00Z</cp:lastPrinted>
  <dcterms:created xsi:type="dcterms:W3CDTF">2026-06-12T14:59:00Z</dcterms:created>
  <dcterms:modified xsi:type="dcterms:W3CDTF">2026-06-12T15:00:00Z</dcterms:modified>
</cp:coreProperties>
</file>